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621"/>
        <w:gridCol w:w="4621"/>
      </w:tblGrid>
      <w:tr w:rsidR="00021287" w:rsidRPr="00AB67A7">
        <w:tc>
          <w:tcPr>
            <w:tcW w:w="4621" w:type="dxa"/>
          </w:tcPr>
          <w:p w:rsidR="00021287" w:rsidRPr="00AB67A7" w:rsidRDefault="00021287" w:rsidP="00AB67A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21287" w:rsidRPr="00AB67A7" w:rsidRDefault="00021287" w:rsidP="00AB67A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21287" w:rsidRPr="00AB67A7" w:rsidRDefault="00021287" w:rsidP="00AB67A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B67A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TIDDINGTON 4 VILLAGE </w:t>
            </w:r>
            <w:smartTag w:uri="urn:schemas-microsoft-com:office:smarttags" w:element="stockticker">
              <w:r w:rsidRPr="00AB67A7">
                <w:rPr>
                  <w:rFonts w:ascii="Arial" w:hAnsi="Arial" w:cs="Arial"/>
                  <w:b/>
                  <w:bCs/>
                  <w:sz w:val="28"/>
                  <w:szCs w:val="28"/>
                </w:rPr>
                <w:t>PLAN</w:t>
              </w:r>
            </w:smartTag>
          </w:p>
          <w:p w:rsidR="00021287" w:rsidRPr="00AB67A7" w:rsidRDefault="00021287" w:rsidP="00AB67A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21287" w:rsidRPr="00AB67A7" w:rsidRDefault="00021287" w:rsidP="00AB67A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621" w:type="dxa"/>
          </w:tcPr>
          <w:p w:rsidR="00021287" w:rsidRPr="00AB67A7" w:rsidRDefault="0033717C" w:rsidP="00AB67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17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6.25pt;height:101.9pt;visibility:visible">
                  <v:imagedata r:id="rId5" o:title=""/>
                </v:shape>
              </w:pict>
            </w:r>
          </w:p>
        </w:tc>
      </w:tr>
    </w:tbl>
    <w:p w:rsidR="00021287" w:rsidRDefault="00021287" w:rsidP="004F51D8">
      <w:pPr>
        <w:rPr>
          <w:rFonts w:ascii="Arial" w:hAnsi="Arial" w:cs="Arial"/>
          <w:sz w:val="20"/>
          <w:szCs w:val="20"/>
        </w:rPr>
      </w:pPr>
    </w:p>
    <w:p w:rsidR="00021287" w:rsidRPr="002A0BB3" w:rsidRDefault="00021287" w:rsidP="004F51D8">
      <w:pPr>
        <w:rPr>
          <w:rFonts w:ascii="Arial" w:hAnsi="Arial" w:cs="Arial"/>
          <w:sz w:val="24"/>
          <w:szCs w:val="24"/>
        </w:rPr>
      </w:pPr>
      <w:r w:rsidRPr="002A0BB3">
        <w:rPr>
          <w:rFonts w:ascii="Arial" w:hAnsi="Arial" w:cs="Arial"/>
          <w:b/>
          <w:bCs/>
          <w:sz w:val="24"/>
          <w:szCs w:val="24"/>
        </w:rPr>
        <w:t xml:space="preserve">Your Collector will </w:t>
      </w:r>
      <w:proofErr w:type="gramStart"/>
      <w:r w:rsidRPr="002A0BB3">
        <w:rPr>
          <w:rFonts w:ascii="Arial" w:hAnsi="Arial" w:cs="Arial"/>
          <w:b/>
          <w:bCs/>
          <w:sz w:val="24"/>
          <w:szCs w:val="24"/>
        </w:rPr>
        <w:t>be</w:t>
      </w:r>
      <w:r w:rsidRPr="002A0BB3">
        <w:rPr>
          <w:rFonts w:ascii="Arial" w:hAnsi="Arial" w:cs="Arial"/>
          <w:sz w:val="24"/>
          <w:szCs w:val="24"/>
        </w:rPr>
        <w:t xml:space="preserve">  ...................................................................</w:t>
      </w:r>
      <w:proofErr w:type="gramEnd"/>
    </w:p>
    <w:p w:rsidR="00021287" w:rsidRPr="002A0BB3" w:rsidRDefault="00021287" w:rsidP="004F51D8">
      <w:pPr>
        <w:rPr>
          <w:rFonts w:ascii="Arial" w:hAnsi="Arial" w:cs="Arial"/>
          <w:sz w:val="24"/>
          <w:szCs w:val="24"/>
        </w:rPr>
      </w:pPr>
    </w:p>
    <w:p w:rsidR="00021287" w:rsidRDefault="00021287" w:rsidP="004F51D8">
      <w:pPr>
        <w:rPr>
          <w:rFonts w:ascii="Arial" w:hAnsi="Arial" w:cs="Arial"/>
          <w:sz w:val="24"/>
          <w:szCs w:val="24"/>
        </w:rPr>
      </w:pPr>
      <w:r w:rsidRPr="002A0BB3">
        <w:rPr>
          <w:rFonts w:ascii="Arial" w:hAnsi="Arial" w:cs="Arial"/>
          <w:b/>
          <w:bCs/>
          <w:sz w:val="24"/>
          <w:szCs w:val="24"/>
        </w:rPr>
        <w:t>Your Collection date is</w:t>
      </w:r>
      <w:r w:rsidRPr="002A0BB3">
        <w:rPr>
          <w:rFonts w:ascii="Arial" w:hAnsi="Arial" w:cs="Arial"/>
          <w:sz w:val="24"/>
          <w:szCs w:val="24"/>
        </w:rPr>
        <w:t xml:space="preserve"> ......................................</w:t>
      </w:r>
      <w:r w:rsidRPr="002A0BB3">
        <w:rPr>
          <w:rFonts w:ascii="Arial" w:hAnsi="Arial" w:cs="Arial"/>
          <w:b/>
          <w:bCs/>
          <w:sz w:val="24"/>
          <w:szCs w:val="24"/>
        </w:rPr>
        <w:t xml:space="preserve">in </w:t>
      </w:r>
      <w:proofErr w:type="gramStart"/>
      <w:r w:rsidRPr="002A0BB3">
        <w:rPr>
          <w:rFonts w:ascii="Arial" w:hAnsi="Arial" w:cs="Arial"/>
          <w:b/>
          <w:bCs/>
          <w:sz w:val="24"/>
          <w:szCs w:val="24"/>
        </w:rPr>
        <w:t>the</w:t>
      </w:r>
      <w:r w:rsidRPr="002A0BB3">
        <w:rPr>
          <w:rFonts w:ascii="Arial" w:hAnsi="Arial" w:cs="Arial"/>
          <w:sz w:val="24"/>
          <w:szCs w:val="24"/>
        </w:rPr>
        <w:t xml:space="preserve"> ....................................</w:t>
      </w:r>
      <w:proofErr w:type="gramEnd"/>
    </w:p>
    <w:p w:rsidR="00021287" w:rsidRPr="002A0BB3" w:rsidRDefault="00021287" w:rsidP="004F51D8">
      <w:pPr>
        <w:rPr>
          <w:rFonts w:ascii="Arial" w:hAnsi="Arial" w:cs="Arial"/>
          <w:sz w:val="24"/>
          <w:szCs w:val="24"/>
        </w:rPr>
      </w:pPr>
    </w:p>
    <w:p w:rsidR="00021287" w:rsidRPr="002A0BB3" w:rsidRDefault="00021287" w:rsidP="004F51D8">
      <w:pPr>
        <w:rPr>
          <w:rFonts w:ascii="Arial" w:hAnsi="Arial" w:cs="Arial"/>
          <w:sz w:val="24"/>
          <w:szCs w:val="24"/>
        </w:rPr>
      </w:pPr>
      <w:r w:rsidRPr="002A0BB3">
        <w:rPr>
          <w:rFonts w:ascii="Arial" w:hAnsi="Arial" w:cs="Arial"/>
          <w:sz w:val="24"/>
          <w:szCs w:val="24"/>
        </w:rPr>
        <w:t xml:space="preserve">Your response to this questionnaire </w:t>
      </w:r>
      <w:r w:rsidRPr="002A0BB3">
        <w:rPr>
          <w:rFonts w:ascii="Arial" w:hAnsi="Arial" w:cs="Arial"/>
          <w:b/>
          <w:bCs/>
          <w:i/>
          <w:iCs/>
          <w:sz w:val="24"/>
          <w:szCs w:val="24"/>
        </w:rPr>
        <w:t>is</w:t>
      </w:r>
      <w:r w:rsidRPr="002A0BB3">
        <w:rPr>
          <w:rFonts w:ascii="Arial" w:hAnsi="Arial" w:cs="Arial"/>
          <w:sz w:val="24"/>
          <w:szCs w:val="24"/>
        </w:rPr>
        <w:t xml:space="preserve"> important, because:</w:t>
      </w:r>
    </w:p>
    <w:p w:rsidR="00021287" w:rsidRPr="002A0BB3" w:rsidRDefault="00021287" w:rsidP="004F51D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A0BB3">
        <w:rPr>
          <w:rFonts w:ascii="Arial" w:hAnsi="Arial" w:cs="Arial"/>
          <w:sz w:val="24"/>
          <w:szCs w:val="24"/>
        </w:rPr>
        <w:t>It helps our parish, district and county councils to understand what we as a parish want and do not want</w:t>
      </w:r>
    </w:p>
    <w:p w:rsidR="00021287" w:rsidRPr="002A0BB3" w:rsidRDefault="00021287" w:rsidP="004F51D8">
      <w:pPr>
        <w:pStyle w:val="ListParagraph"/>
        <w:rPr>
          <w:rFonts w:ascii="Arial" w:hAnsi="Arial" w:cs="Arial"/>
          <w:sz w:val="24"/>
          <w:szCs w:val="24"/>
        </w:rPr>
      </w:pPr>
    </w:p>
    <w:p w:rsidR="00021287" w:rsidRPr="002A0BB3" w:rsidRDefault="00021287" w:rsidP="004F51D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A0BB3">
        <w:rPr>
          <w:rFonts w:ascii="Arial" w:hAnsi="Arial" w:cs="Arial"/>
          <w:sz w:val="24"/>
          <w:szCs w:val="24"/>
        </w:rPr>
        <w:t xml:space="preserve">It therefore </w:t>
      </w:r>
      <w:r>
        <w:rPr>
          <w:rFonts w:ascii="Arial" w:hAnsi="Arial" w:cs="Arial"/>
          <w:sz w:val="24"/>
          <w:szCs w:val="24"/>
        </w:rPr>
        <w:t xml:space="preserve">advises and </w:t>
      </w:r>
      <w:r w:rsidRPr="002A0BB3">
        <w:rPr>
          <w:rFonts w:ascii="Arial" w:hAnsi="Arial" w:cs="Arial"/>
          <w:sz w:val="24"/>
          <w:szCs w:val="24"/>
        </w:rPr>
        <w:t>helps guide the council policies that affect us</w:t>
      </w:r>
    </w:p>
    <w:p w:rsidR="00021287" w:rsidRPr="002A0BB3" w:rsidRDefault="00021287" w:rsidP="004F51D8">
      <w:pPr>
        <w:pStyle w:val="ListParagraph"/>
        <w:rPr>
          <w:rFonts w:ascii="Arial" w:hAnsi="Arial" w:cs="Arial"/>
          <w:sz w:val="24"/>
          <w:szCs w:val="24"/>
        </w:rPr>
      </w:pPr>
    </w:p>
    <w:p w:rsidR="00021287" w:rsidRPr="002A0BB3" w:rsidRDefault="00021287" w:rsidP="004F51D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A0BB3">
        <w:rPr>
          <w:rFonts w:ascii="Arial" w:hAnsi="Arial" w:cs="Arial"/>
          <w:sz w:val="24"/>
          <w:szCs w:val="24"/>
        </w:rPr>
        <w:t>It helps to raise money, through grant applications made by the parish council, as evidence of support for the specific proposal or developm</w:t>
      </w:r>
      <w:r>
        <w:rPr>
          <w:rFonts w:ascii="Arial" w:hAnsi="Arial" w:cs="Arial"/>
          <w:sz w:val="24"/>
          <w:szCs w:val="24"/>
        </w:rPr>
        <w:t>en</w:t>
      </w:r>
      <w:r w:rsidRPr="002A0BB3">
        <w:rPr>
          <w:rFonts w:ascii="Arial" w:hAnsi="Arial" w:cs="Arial"/>
          <w:sz w:val="24"/>
          <w:szCs w:val="24"/>
        </w:rPr>
        <w:t>t</w:t>
      </w:r>
    </w:p>
    <w:p w:rsidR="00021287" w:rsidRPr="002A0BB3" w:rsidRDefault="00021287" w:rsidP="004F51D8">
      <w:pPr>
        <w:pStyle w:val="ListParagraph"/>
        <w:rPr>
          <w:rFonts w:ascii="Arial" w:hAnsi="Arial" w:cs="Arial"/>
          <w:sz w:val="24"/>
          <w:szCs w:val="24"/>
        </w:rPr>
      </w:pPr>
    </w:p>
    <w:p w:rsidR="00021287" w:rsidRPr="002A0BB3" w:rsidRDefault="00021287" w:rsidP="004F51D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A0BB3">
        <w:rPr>
          <w:rFonts w:ascii="Arial" w:hAnsi="Arial" w:cs="Arial"/>
          <w:sz w:val="24"/>
          <w:szCs w:val="24"/>
        </w:rPr>
        <w:t>The higher the response rate the stronger the evidence of local support for or opposition to proposals and plans, so making our Village Plan more effective</w:t>
      </w:r>
    </w:p>
    <w:p w:rsidR="00021287" w:rsidRPr="002A0BB3" w:rsidRDefault="00021287" w:rsidP="004F51D8">
      <w:pPr>
        <w:pStyle w:val="ListParagraph"/>
        <w:rPr>
          <w:rFonts w:ascii="Arial" w:hAnsi="Arial" w:cs="Arial"/>
          <w:sz w:val="24"/>
          <w:szCs w:val="24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A0BB3">
        <w:rPr>
          <w:rFonts w:ascii="Arial" w:hAnsi="Arial" w:cs="Arial"/>
          <w:sz w:val="24"/>
          <w:szCs w:val="24"/>
        </w:rPr>
        <w:t>All responses are anonymous</w:t>
      </w:r>
    </w:p>
    <w:p w:rsidR="00021287" w:rsidRDefault="00021287" w:rsidP="004F51D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021287" w:rsidRDefault="00021287" w:rsidP="00E75D8D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subjects addressed are those that previous, informal consultations in the parish have shown to be of importance to us all</w:t>
      </w:r>
    </w:p>
    <w:p w:rsidR="00021287" w:rsidRDefault="00021287" w:rsidP="00E75D8D">
      <w:pPr>
        <w:pStyle w:val="ListParagraph"/>
        <w:rPr>
          <w:rFonts w:ascii="Arial" w:hAnsi="Arial" w:cs="Arial"/>
          <w:sz w:val="24"/>
          <w:szCs w:val="24"/>
        </w:rPr>
      </w:pPr>
    </w:p>
    <w:p w:rsidR="00021287" w:rsidRDefault="00021287" w:rsidP="00E75D8D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questionnaire seeks views and tests opinions; it does </w:t>
      </w:r>
      <w:r w:rsidRPr="00E75D8D">
        <w:rPr>
          <w:rFonts w:ascii="Arial" w:hAnsi="Arial" w:cs="Arial"/>
          <w:b/>
          <w:bCs/>
          <w:i/>
          <w:iCs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t direct or prescribe</w:t>
      </w:r>
    </w:p>
    <w:p w:rsidR="00021287" w:rsidRPr="00E75D8D" w:rsidRDefault="00021287" w:rsidP="00E75D8D">
      <w:pPr>
        <w:pStyle w:val="ListParagraph"/>
        <w:rPr>
          <w:rFonts w:ascii="Arial" w:hAnsi="Arial" w:cs="Arial"/>
          <w:sz w:val="24"/>
          <w:szCs w:val="24"/>
        </w:rPr>
      </w:pPr>
    </w:p>
    <w:p w:rsidR="00021287" w:rsidRDefault="00021287" w:rsidP="00E75D8D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Immediate action on a particular point may not be possible, but the thinking and action of those responsible will be influenced as and when appropriate</w:t>
      </w:r>
    </w:p>
    <w:p w:rsidR="00021287" w:rsidRDefault="00021287" w:rsidP="004F51D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  <w:r w:rsidRPr="00A70E82">
        <w:rPr>
          <w:rFonts w:ascii="Arial" w:hAnsi="Arial" w:cs="Arial"/>
          <w:b/>
          <w:bCs/>
          <w:i/>
          <w:iCs/>
          <w:sz w:val="28"/>
          <w:szCs w:val="28"/>
        </w:rPr>
        <w:t xml:space="preserve">Everyone completing a questionnaire will be entered into a prize draw, with a single prize of £100, </w:t>
      </w:r>
      <w:r>
        <w:rPr>
          <w:rFonts w:ascii="Arial" w:hAnsi="Arial" w:cs="Arial"/>
          <w:b/>
          <w:bCs/>
          <w:i/>
          <w:iCs/>
          <w:sz w:val="28"/>
          <w:szCs w:val="28"/>
        </w:rPr>
        <w:t>provided you complete</w:t>
      </w:r>
      <w:r w:rsidRPr="00A70E82">
        <w:rPr>
          <w:rFonts w:ascii="Arial" w:hAnsi="Arial" w:cs="Arial"/>
          <w:b/>
          <w:bCs/>
          <w:i/>
          <w:iCs/>
          <w:sz w:val="28"/>
          <w:szCs w:val="28"/>
        </w:rPr>
        <w:t xml:space="preserve"> the separate sheet containing your name and contact details </w:t>
      </w:r>
    </w:p>
    <w:p w:rsidR="00021287" w:rsidRDefault="00021287" w:rsidP="004F51D8">
      <w:pPr>
        <w:pStyle w:val="ListParagraph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Pr="00E1536D" w:rsidRDefault="00021287" w:rsidP="004F51D8">
      <w:pPr>
        <w:pStyle w:val="ListParagraph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Instructions for Completing t</w:t>
      </w:r>
      <w:r w:rsidRPr="00E1536D">
        <w:rPr>
          <w:rFonts w:ascii="Arial" w:hAnsi="Arial" w:cs="Arial"/>
          <w:b/>
          <w:bCs/>
          <w:sz w:val="32"/>
          <w:szCs w:val="32"/>
        </w:rPr>
        <w:t>he Questionnaire</w:t>
      </w: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complete one questionnaire per person</w:t>
      </w: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use a black or blue pen to tick boxes or write text</w:t>
      </w: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make an error in ticking a box please black out the box completely and then tick the box or boxes you wished to use</w:t>
      </w: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Default="00021287" w:rsidP="004F51D8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Default="00021287" w:rsidP="00CB1A14">
      <w:pPr>
        <w:pStyle w:val="ListParagraph"/>
        <w:ind w:left="0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Should you require a further copy of the questionnaire or further information about the village plan this can be obtained from the </w:t>
      </w:r>
      <w:proofErr w:type="spellStart"/>
      <w:r>
        <w:rPr>
          <w:rFonts w:ascii="Arial" w:hAnsi="Arial" w:cs="Arial"/>
          <w:sz w:val="28"/>
          <w:szCs w:val="28"/>
        </w:rPr>
        <w:t>Tiddington</w:t>
      </w:r>
      <w:proofErr w:type="spellEnd"/>
      <w:r>
        <w:rPr>
          <w:rFonts w:ascii="Arial" w:hAnsi="Arial" w:cs="Arial"/>
          <w:sz w:val="28"/>
          <w:szCs w:val="28"/>
        </w:rPr>
        <w:t xml:space="preserve"> 4 Village Plan website using this link </w:t>
      </w:r>
      <w:hyperlink r:id="rId6" w:history="1">
        <w:r w:rsidRPr="00146432">
          <w:rPr>
            <w:rStyle w:val="Hyperlink"/>
            <w:rFonts w:ascii="Arial" w:hAnsi="Arial" w:cs="Arial"/>
            <w:sz w:val="24"/>
            <w:szCs w:val="24"/>
          </w:rPr>
          <w:t>www.tiddington4villageplan.co.uk</w:t>
        </w:r>
      </w:hyperlink>
      <w:bookmarkStart w:id="0" w:name="_GoBack"/>
      <w:bookmarkEnd w:id="0"/>
    </w:p>
    <w:p w:rsidR="00021287" w:rsidRDefault="00021287" w:rsidP="00CB1A14">
      <w:pPr>
        <w:pStyle w:val="ListParagraph"/>
        <w:ind w:left="0"/>
        <w:rPr>
          <w:rFonts w:ascii="Arial" w:hAnsi="Arial" w:cs="Arial"/>
          <w:color w:val="000080"/>
          <w:sz w:val="24"/>
          <w:szCs w:val="24"/>
        </w:rPr>
      </w:pPr>
    </w:p>
    <w:p w:rsidR="00021287" w:rsidRDefault="00021287" w:rsidP="00CB1A14">
      <w:pPr>
        <w:pStyle w:val="ListParagraph"/>
        <w:ind w:left="0"/>
        <w:rPr>
          <w:rFonts w:ascii="Arial" w:hAnsi="Arial" w:cs="Arial"/>
          <w:color w:val="000080"/>
          <w:sz w:val="24"/>
          <w:szCs w:val="24"/>
        </w:rPr>
      </w:pPr>
    </w:p>
    <w:p w:rsidR="00021287" w:rsidRPr="00CB1A14" w:rsidRDefault="00021287" w:rsidP="00CB1A14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CB1A14">
        <w:rPr>
          <w:rFonts w:ascii="Arial" w:hAnsi="Arial" w:cs="Arial"/>
          <w:sz w:val="28"/>
          <w:szCs w:val="28"/>
        </w:rPr>
        <w:t>Should you require any assistance with completing the questionnaire please contact either:</w:t>
      </w:r>
    </w:p>
    <w:p w:rsidR="00021287" w:rsidRPr="00CB1A14" w:rsidRDefault="00021287" w:rsidP="00CB1A14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Pr="00CB1A14" w:rsidRDefault="00021287" w:rsidP="00CB1A14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CB1A14">
        <w:rPr>
          <w:rFonts w:ascii="Arial" w:hAnsi="Arial" w:cs="Arial"/>
          <w:sz w:val="28"/>
          <w:szCs w:val="28"/>
        </w:rPr>
        <w:t>Your collector on ..................................................</w:t>
      </w:r>
    </w:p>
    <w:p w:rsidR="00021287" w:rsidRPr="00CB1A14" w:rsidRDefault="00021287" w:rsidP="00CB1A14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Pr="00CB1A14" w:rsidRDefault="00021287" w:rsidP="00CB1A14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CB1A14">
        <w:rPr>
          <w:rFonts w:ascii="Arial" w:hAnsi="Arial" w:cs="Arial"/>
          <w:sz w:val="28"/>
          <w:szCs w:val="28"/>
        </w:rPr>
        <w:t>or</w:t>
      </w:r>
    </w:p>
    <w:p w:rsidR="00021287" w:rsidRPr="00CB1A14" w:rsidRDefault="00021287" w:rsidP="00CB1A14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021287" w:rsidRPr="00CB1A14" w:rsidRDefault="00021287" w:rsidP="00CB1A14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CB1A14">
        <w:rPr>
          <w:rFonts w:ascii="Arial" w:hAnsi="Arial" w:cs="Arial"/>
          <w:sz w:val="28"/>
          <w:szCs w:val="28"/>
        </w:rPr>
        <w:t>Nigel Draper, Steering Group secretary on 01844 339 347</w:t>
      </w:r>
    </w:p>
    <w:p w:rsidR="00021287" w:rsidRPr="00A70E82" w:rsidRDefault="00021287" w:rsidP="004F51D8">
      <w:pPr>
        <w:pStyle w:val="ListParagraph"/>
        <w:ind w:left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021287" w:rsidRDefault="00021287" w:rsidP="003044B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ectPr w:rsidR="00021287" w:rsidSect="00C63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699"/>
    <w:multiLevelType w:val="hybridMultilevel"/>
    <w:tmpl w:val="F9EA4504"/>
    <w:lvl w:ilvl="0" w:tplc="08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B419BB"/>
    <w:multiLevelType w:val="hybridMultilevel"/>
    <w:tmpl w:val="6E845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EC550F"/>
    <w:multiLevelType w:val="hybridMultilevel"/>
    <w:tmpl w:val="7ECA95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9401E93"/>
    <w:multiLevelType w:val="hybridMultilevel"/>
    <w:tmpl w:val="3F2E3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36083"/>
    <w:multiLevelType w:val="hybridMultilevel"/>
    <w:tmpl w:val="DBFE36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D4A0B"/>
    <w:multiLevelType w:val="hybridMultilevel"/>
    <w:tmpl w:val="EFA4E83E"/>
    <w:lvl w:ilvl="0" w:tplc="B38CA33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1D050541"/>
    <w:multiLevelType w:val="hybridMultilevel"/>
    <w:tmpl w:val="EC6A41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113649"/>
    <w:multiLevelType w:val="hybridMultilevel"/>
    <w:tmpl w:val="F18076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5D6CD7"/>
    <w:multiLevelType w:val="hybridMultilevel"/>
    <w:tmpl w:val="F18076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523A1F"/>
    <w:multiLevelType w:val="hybridMultilevel"/>
    <w:tmpl w:val="25E2BA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4C43D3"/>
    <w:multiLevelType w:val="hybridMultilevel"/>
    <w:tmpl w:val="F9EA4504"/>
    <w:lvl w:ilvl="0" w:tplc="08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972E55"/>
    <w:multiLevelType w:val="hybridMultilevel"/>
    <w:tmpl w:val="56FC9BF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770910"/>
    <w:multiLevelType w:val="hybridMultilevel"/>
    <w:tmpl w:val="47C22A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6446B0"/>
    <w:multiLevelType w:val="hybridMultilevel"/>
    <w:tmpl w:val="B006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436EA"/>
    <w:multiLevelType w:val="hybridMultilevel"/>
    <w:tmpl w:val="1A8A6A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3F6EDA"/>
    <w:multiLevelType w:val="hybridMultilevel"/>
    <w:tmpl w:val="F9C22B6A"/>
    <w:lvl w:ilvl="0" w:tplc="F3222890">
      <w:start w:val="5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BC139B6"/>
    <w:multiLevelType w:val="hybridMultilevel"/>
    <w:tmpl w:val="B0A4375C"/>
    <w:lvl w:ilvl="0" w:tplc="08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1559F4"/>
    <w:multiLevelType w:val="hybridMultilevel"/>
    <w:tmpl w:val="11508374"/>
    <w:lvl w:ilvl="0" w:tplc="4E209DD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121F1F"/>
    <w:multiLevelType w:val="hybridMultilevel"/>
    <w:tmpl w:val="AA96A822"/>
    <w:lvl w:ilvl="0" w:tplc="AE82253A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353F59"/>
    <w:multiLevelType w:val="hybridMultilevel"/>
    <w:tmpl w:val="8690CA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321FB3"/>
    <w:multiLevelType w:val="hybridMultilevel"/>
    <w:tmpl w:val="77D46F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1"/>
  </w:num>
  <w:num w:numId="5">
    <w:abstractNumId w:val="9"/>
  </w:num>
  <w:num w:numId="6">
    <w:abstractNumId w:val="19"/>
  </w:num>
  <w:num w:numId="7">
    <w:abstractNumId w:val="20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16"/>
  </w:num>
  <w:num w:numId="13">
    <w:abstractNumId w:val="17"/>
  </w:num>
  <w:num w:numId="14">
    <w:abstractNumId w:val="12"/>
  </w:num>
  <w:num w:numId="15">
    <w:abstractNumId w:val="7"/>
  </w:num>
  <w:num w:numId="16">
    <w:abstractNumId w:val="13"/>
  </w:num>
  <w:num w:numId="17">
    <w:abstractNumId w:val="18"/>
  </w:num>
  <w:num w:numId="18">
    <w:abstractNumId w:val="0"/>
  </w:num>
  <w:num w:numId="19">
    <w:abstractNumId w:val="3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E9D"/>
    <w:rsid w:val="00004B2D"/>
    <w:rsid w:val="00004ED5"/>
    <w:rsid w:val="0001183B"/>
    <w:rsid w:val="00021287"/>
    <w:rsid w:val="0002629E"/>
    <w:rsid w:val="00026D6A"/>
    <w:rsid w:val="0003653B"/>
    <w:rsid w:val="00037413"/>
    <w:rsid w:val="00037DDE"/>
    <w:rsid w:val="0004589A"/>
    <w:rsid w:val="000504F3"/>
    <w:rsid w:val="00050B21"/>
    <w:rsid w:val="000517AC"/>
    <w:rsid w:val="00097272"/>
    <w:rsid w:val="000A037C"/>
    <w:rsid w:val="000A4F6F"/>
    <w:rsid w:val="000B3B22"/>
    <w:rsid w:val="000B69CB"/>
    <w:rsid w:val="000C1782"/>
    <w:rsid w:val="000C2E65"/>
    <w:rsid w:val="000C7DCE"/>
    <w:rsid w:val="000D3983"/>
    <w:rsid w:val="000D5BFA"/>
    <w:rsid w:val="000E1815"/>
    <w:rsid w:val="000E1A96"/>
    <w:rsid w:val="000F13E8"/>
    <w:rsid w:val="001038AC"/>
    <w:rsid w:val="00111B8C"/>
    <w:rsid w:val="001257DF"/>
    <w:rsid w:val="0012658C"/>
    <w:rsid w:val="00131FBB"/>
    <w:rsid w:val="00142400"/>
    <w:rsid w:val="00146432"/>
    <w:rsid w:val="00146992"/>
    <w:rsid w:val="001527B4"/>
    <w:rsid w:val="00153E4C"/>
    <w:rsid w:val="00173C3D"/>
    <w:rsid w:val="001846AE"/>
    <w:rsid w:val="0018701D"/>
    <w:rsid w:val="001A068B"/>
    <w:rsid w:val="001D020A"/>
    <w:rsid w:val="001D0723"/>
    <w:rsid w:val="001E2F14"/>
    <w:rsid w:val="001E6E55"/>
    <w:rsid w:val="001E758C"/>
    <w:rsid w:val="0020758B"/>
    <w:rsid w:val="002149E3"/>
    <w:rsid w:val="002345CA"/>
    <w:rsid w:val="0023702D"/>
    <w:rsid w:val="00240C0C"/>
    <w:rsid w:val="002476B5"/>
    <w:rsid w:val="002732F5"/>
    <w:rsid w:val="002813BC"/>
    <w:rsid w:val="00282E8D"/>
    <w:rsid w:val="0028317F"/>
    <w:rsid w:val="00286211"/>
    <w:rsid w:val="00290F97"/>
    <w:rsid w:val="002A0BB3"/>
    <w:rsid w:val="002D194C"/>
    <w:rsid w:val="002E534B"/>
    <w:rsid w:val="002F531C"/>
    <w:rsid w:val="003044BA"/>
    <w:rsid w:val="00307FC2"/>
    <w:rsid w:val="00323472"/>
    <w:rsid w:val="00332C1D"/>
    <w:rsid w:val="0033717C"/>
    <w:rsid w:val="00341B70"/>
    <w:rsid w:val="00344C43"/>
    <w:rsid w:val="00351296"/>
    <w:rsid w:val="00356631"/>
    <w:rsid w:val="003664C2"/>
    <w:rsid w:val="00367087"/>
    <w:rsid w:val="0037017E"/>
    <w:rsid w:val="00384AE2"/>
    <w:rsid w:val="003A50AB"/>
    <w:rsid w:val="003B07C0"/>
    <w:rsid w:val="003B3F3E"/>
    <w:rsid w:val="003B5B13"/>
    <w:rsid w:val="003C22CC"/>
    <w:rsid w:val="003C41B5"/>
    <w:rsid w:val="003D099E"/>
    <w:rsid w:val="003D75A9"/>
    <w:rsid w:val="003E66A2"/>
    <w:rsid w:val="003F6735"/>
    <w:rsid w:val="00414665"/>
    <w:rsid w:val="00442323"/>
    <w:rsid w:val="00457151"/>
    <w:rsid w:val="004679A3"/>
    <w:rsid w:val="00474DFD"/>
    <w:rsid w:val="00475025"/>
    <w:rsid w:val="00482996"/>
    <w:rsid w:val="00483886"/>
    <w:rsid w:val="00496EC7"/>
    <w:rsid w:val="004A1315"/>
    <w:rsid w:val="004E1FB5"/>
    <w:rsid w:val="004F51D8"/>
    <w:rsid w:val="00500A02"/>
    <w:rsid w:val="005243A1"/>
    <w:rsid w:val="00550A02"/>
    <w:rsid w:val="00560C8E"/>
    <w:rsid w:val="0057746F"/>
    <w:rsid w:val="00582A78"/>
    <w:rsid w:val="00586465"/>
    <w:rsid w:val="00595081"/>
    <w:rsid w:val="005A19A5"/>
    <w:rsid w:val="005C132D"/>
    <w:rsid w:val="005C6B4B"/>
    <w:rsid w:val="005D64D3"/>
    <w:rsid w:val="005E09C9"/>
    <w:rsid w:val="005E6ECC"/>
    <w:rsid w:val="00604D86"/>
    <w:rsid w:val="00630CF2"/>
    <w:rsid w:val="006417FF"/>
    <w:rsid w:val="00662681"/>
    <w:rsid w:val="00674A28"/>
    <w:rsid w:val="00682E54"/>
    <w:rsid w:val="00684015"/>
    <w:rsid w:val="006A2B9C"/>
    <w:rsid w:val="006E0840"/>
    <w:rsid w:val="00702DAA"/>
    <w:rsid w:val="00704D61"/>
    <w:rsid w:val="00712B11"/>
    <w:rsid w:val="00730921"/>
    <w:rsid w:val="00735636"/>
    <w:rsid w:val="007460F6"/>
    <w:rsid w:val="00747A9C"/>
    <w:rsid w:val="0075369B"/>
    <w:rsid w:val="00754A8E"/>
    <w:rsid w:val="00760D24"/>
    <w:rsid w:val="0078032E"/>
    <w:rsid w:val="00785271"/>
    <w:rsid w:val="00785723"/>
    <w:rsid w:val="007924C9"/>
    <w:rsid w:val="007974C1"/>
    <w:rsid w:val="007C20FA"/>
    <w:rsid w:val="007C6AEE"/>
    <w:rsid w:val="007C7EB8"/>
    <w:rsid w:val="007D7363"/>
    <w:rsid w:val="007F1B89"/>
    <w:rsid w:val="007F32AF"/>
    <w:rsid w:val="007F67E3"/>
    <w:rsid w:val="00810B96"/>
    <w:rsid w:val="0082117C"/>
    <w:rsid w:val="008277B5"/>
    <w:rsid w:val="00830549"/>
    <w:rsid w:val="00833812"/>
    <w:rsid w:val="0084605B"/>
    <w:rsid w:val="00893C95"/>
    <w:rsid w:val="00894A09"/>
    <w:rsid w:val="008A603D"/>
    <w:rsid w:val="008B65A3"/>
    <w:rsid w:val="008D10D9"/>
    <w:rsid w:val="008D1B6E"/>
    <w:rsid w:val="008E4B4D"/>
    <w:rsid w:val="008E78F4"/>
    <w:rsid w:val="008F1CE4"/>
    <w:rsid w:val="008F2562"/>
    <w:rsid w:val="009001D5"/>
    <w:rsid w:val="00903C00"/>
    <w:rsid w:val="00907458"/>
    <w:rsid w:val="00907914"/>
    <w:rsid w:val="009103BA"/>
    <w:rsid w:val="009121C1"/>
    <w:rsid w:val="009330FD"/>
    <w:rsid w:val="0094242E"/>
    <w:rsid w:val="0094439B"/>
    <w:rsid w:val="00944CB5"/>
    <w:rsid w:val="00950898"/>
    <w:rsid w:val="00962A3C"/>
    <w:rsid w:val="009768B9"/>
    <w:rsid w:val="00977FB9"/>
    <w:rsid w:val="009B5DA6"/>
    <w:rsid w:val="009C1089"/>
    <w:rsid w:val="009C1231"/>
    <w:rsid w:val="009F3A19"/>
    <w:rsid w:val="009F3B5C"/>
    <w:rsid w:val="00A00B6A"/>
    <w:rsid w:val="00A14CB7"/>
    <w:rsid w:val="00A3677D"/>
    <w:rsid w:val="00A372F7"/>
    <w:rsid w:val="00A410B2"/>
    <w:rsid w:val="00A44D0B"/>
    <w:rsid w:val="00A61B83"/>
    <w:rsid w:val="00A63C09"/>
    <w:rsid w:val="00A64DA6"/>
    <w:rsid w:val="00A65446"/>
    <w:rsid w:val="00A70E82"/>
    <w:rsid w:val="00A72A58"/>
    <w:rsid w:val="00A737E1"/>
    <w:rsid w:val="00A746BC"/>
    <w:rsid w:val="00A86604"/>
    <w:rsid w:val="00A94754"/>
    <w:rsid w:val="00AB0AB4"/>
    <w:rsid w:val="00AB3833"/>
    <w:rsid w:val="00AB67A7"/>
    <w:rsid w:val="00AE20F5"/>
    <w:rsid w:val="00AE7A27"/>
    <w:rsid w:val="00AF460E"/>
    <w:rsid w:val="00AF605E"/>
    <w:rsid w:val="00B1369A"/>
    <w:rsid w:val="00B13E9D"/>
    <w:rsid w:val="00B26188"/>
    <w:rsid w:val="00B47CDF"/>
    <w:rsid w:val="00B50BA4"/>
    <w:rsid w:val="00B51A1A"/>
    <w:rsid w:val="00B57EB6"/>
    <w:rsid w:val="00B8770E"/>
    <w:rsid w:val="00BB0356"/>
    <w:rsid w:val="00BB58C3"/>
    <w:rsid w:val="00BB7D85"/>
    <w:rsid w:val="00BD161D"/>
    <w:rsid w:val="00BD781A"/>
    <w:rsid w:val="00BE5997"/>
    <w:rsid w:val="00BF02FC"/>
    <w:rsid w:val="00BF03A2"/>
    <w:rsid w:val="00BF7583"/>
    <w:rsid w:val="00C00DDF"/>
    <w:rsid w:val="00C21388"/>
    <w:rsid w:val="00C236C3"/>
    <w:rsid w:val="00C237D1"/>
    <w:rsid w:val="00C256C0"/>
    <w:rsid w:val="00C31DA9"/>
    <w:rsid w:val="00C35B94"/>
    <w:rsid w:val="00C46A41"/>
    <w:rsid w:val="00C53F43"/>
    <w:rsid w:val="00C561AE"/>
    <w:rsid w:val="00C6305E"/>
    <w:rsid w:val="00C676E8"/>
    <w:rsid w:val="00C72B93"/>
    <w:rsid w:val="00C7345A"/>
    <w:rsid w:val="00C7737D"/>
    <w:rsid w:val="00C80380"/>
    <w:rsid w:val="00CA4375"/>
    <w:rsid w:val="00CB1A14"/>
    <w:rsid w:val="00CB2008"/>
    <w:rsid w:val="00CD57B4"/>
    <w:rsid w:val="00CF5C92"/>
    <w:rsid w:val="00CF7D00"/>
    <w:rsid w:val="00D073F4"/>
    <w:rsid w:val="00D246C1"/>
    <w:rsid w:val="00D26997"/>
    <w:rsid w:val="00D357F5"/>
    <w:rsid w:val="00D60E5D"/>
    <w:rsid w:val="00D618C6"/>
    <w:rsid w:val="00D64A40"/>
    <w:rsid w:val="00D6543A"/>
    <w:rsid w:val="00D67295"/>
    <w:rsid w:val="00DB7DA4"/>
    <w:rsid w:val="00DC295A"/>
    <w:rsid w:val="00DC4729"/>
    <w:rsid w:val="00DC7FE6"/>
    <w:rsid w:val="00DE7DB3"/>
    <w:rsid w:val="00DF22EA"/>
    <w:rsid w:val="00E0115E"/>
    <w:rsid w:val="00E1536D"/>
    <w:rsid w:val="00E401E9"/>
    <w:rsid w:val="00E5100C"/>
    <w:rsid w:val="00E71261"/>
    <w:rsid w:val="00E73587"/>
    <w:rsid w:val="00E75D54"/>
    <w:rsid w:val="00E75D8D"/>
    <w:rsid w:val="00E805F1"/>
    <w:rsid w:val="00E82C54"/>
    <w:rsid w:val="00E85BB4"/>
    <w:rsid w:val="00E87B8C"/>
    <w:rsid w:val="00EA5218"/>
    <w:rsid w:val="00EB1B88"/>
    <w:rsid w:val="00EC1514"/>
    <w:rsid w:val="00ED641D"/>
    <w:rsid w:val="00EE0022"/>
    <w:rsid w:val="00EE69E7"/>
    <w:rsid w:val="00EE717B"/>
    <w:rsid w:val="00F2056D"/>
    <w:rsid w:val="00F34D57"/>
    <w:rsid w:val="00F44A40"/>
    <w:rsid w:val="00F45770"/>
    <w:rsid w:val="00F64877"/>
    <w:rsid w:val="00F6727C"/>
    <w:rsid w:val="00F85AA7"/>
    <w:rsid w:val="00F95D0E"/>
    <w:rsid w:val="00FA0322"/>
    <w:rsid w:val="00FB329F"/>
    <w:rsid w:val="00FC22D3"/>
    <w:rsid w:val="00FC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5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3E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9D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B13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8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3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E09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F51D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5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290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0289">
                                  <w:marLeft w:val="0"/>
                                  <w:marRight w:val="-144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96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6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ddington4villageplan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TIDDINGTON 4 VILLAGE PLAN</vt:lpstr>
    </vt:vector>
  </TitlesOfParts>
  <Company>HP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TIDDINGTON 4 VILLAGE PLAN</dc:title>
  <dc:creator>Nigel Draper</dc:creator>
  <cp:lastModifiedBy>Nigel Draper</cp:lastModifiedBy>
  <cp:revision>2</cp:revision>
  <cp:lastPrinted>2012-09-13T16:02:00Z</cp:lastPrinted>
  <dcterms:created xsi:type="dcterms:W3CDTF">2012-09-18T08:52:00Z</dcterms:created>
  <dcterms:modified xsi:type="dcterms:W3CDTF">2012-09-18T08:52:00Z</dcterms:modified>
</cp:coreProperties>
</file>